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A672" w14:textId="77777777" w:rsidR="0070244D" w:rsidRDefault="0070244D" w:rsidP="0070244D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</w:rPr>
        <w:t>Oakville Horticultural Society Scholarship Application Form</w:t>
      </w:r>
    </w:p>
    <w:p w14:paraId="706E18AF" w14:textId="77777777" w:rsidR="0070244D" w:rsidRDefault="0070244D" w:rsidP="0070244D">
      <w:pPr>
        <w:pStyle w:val="NormalWeb"/>
        <w:jc w:val="center"/>
        <w:rPr>
          <w:i/>
        </w:rPr>
      </w:pPr>
      <w:r>
        <w:rPr>
          <w:i/>
          <w:sz w:val="21"/>
          <w:szCs w:val="21"/>
        </w:rPr>
        <w:t>The Oakville Horticultural Society (OHS) aims to further the knowledge of horticulture,</w:t>
      </w:r>
      <w:r>
        <w:rPr>
          <w:i/>
        </w:rPr>
        <w:br/>
      </w:r>
      <w:r>
        <w:rPr>
          <w:i/>
          <w:sz w:val="21"/>
          <w:szCs w:val="21"/>
        </w:rPr>
        <w:t>stimulating an interest in gardening in our community’s youth and</w:t>
      </w:r>
      <w:r>
        <w:rPr>
          <w:i/>
        </w:rPr>
        <w:br/>
      </w:r>
      <w:r>
        <w:rPr>
          <w:i/>
          <w:sz w:val="21"/>
          <w:szCs w:val="21"/>
        </w:rPr>
        <w:t>encouraging the beautification of both public and private properties since 1957.</w:t>
      </w:r>
    </w:p>
    <w:p w14:paraId="4AB5F765" w14:textId="77777777" w:rsidR="0070244D" w:rsidRDefault="0070244D" w:rsidP="0070244D">
      <w:pPr>
        <w:pStyle w:val="NormalWeb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Partnering with Oakville’s conservation groups, the society also seeks to protect plant diversity in our community’s forest and wetland areas</w:t>
      </w:r>
    </w:p>
    <w:p w14:paraId="41E0C76A" w14:textId="77777777" w:rsidR="00AE4766" w:rsidRPr="008B09E7" w:rsidRDefault="00AE4766" w:rsidP="004457F7">
      <w:pPr>
        <w:pStyle w:val="Heading2"/>
        <w:shd w:val="clear" w:color="auto" w:fill="C5E0B3" w:themeFill="accent6" w:themeFillTint="66"/>
        <w:rPr>
          <w:szCs w:val="24"/>
        </w:rPr>
      </w:pPr>
      <w:r w:rsidRPr="008B09E7">
        <w:rPr>
          <w:szCs w:val="24"/>
        </w:rPr>
        <w:t>Personal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635"/>
        <w:gridCol w:w="7165"/>
      </w:tblGrid>
      <w:tr w:rsidR="00AE4766" w14:paraId="0F3D7C3F" w14:textId="77777777" w:rsidTr="001B7CD0">
        <w:tc>
          <w:tcPr>
            <w:tcW w:w="36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74F12A9" w14:textId="77777777" w:rsidR="00AE4766" w:rsidRDefault="00AE4766">
            <w:r>
              <w:t>Name</w:t>
            </w:r>
          </w:p>
        </w:tc>
        <w:tc>
          <w:tcPr>
            <w:tcW w:w="71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F8BBF79" w14:textId="77777777" w:rsidR="00AE4766" w:rsidRDefault="00AE4766"/>
        </w:tc>
      </w:tr>
      <w:tr w:rsidR="00AE4766" w14:paraId="56BA9545" w14:textId="77777777" w:rsidTr="001B7CD0">
        <w:tc>
          <w:tcPr>
            <w:tcW w:w="36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4D436F5" w14:textId="77777777" w:rsidR="00AE4766" w:rsidRDefault="00AE4766">
            <w:r>
              <w:t>Street Address</w:t>
            </w:r>
          </w:p>
        </w:tc>
        <w:tc>
          <w:tcPr>
            <w:tcW w:w="71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C4D2614" w14:textId="77777777" w:rsidR="00AE4766" w:rsidRDefault="00AE4766"/>
        </w:tc>
      </w:tr>
      <w:tr w:rsidR="00AE4766" w14:paraId="48AE06DE" w14:textId="77777777" w:rsidTr="001B7CD0">
        <w:tc>
          <w:tcPr>
            <w:tcW w:w="36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EFD6742" w14:textId="77777777" w:rsidR="00AE4766" w:rsidRDefault="00AE4766">
            <w:r>
              <w:t xml:space="preserve">City Province </w:t>
            </w:r>
          </w:p>
        </w:tc>
        <w:tc>
          <w:tcPr>
            <w:tcW w:w="71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A6F3E18" w14:textId="77777777" w:rsidR="00AE4766" w:rsidRDefault="00AE4766"/>
        </w:tc>
      </w:tr>
      <w:tr w:rsidR="00AE4766" w14:paraId="338FA51F" w14:textId="77777777" w:rsidTr="001B7CD0">
        <w:tc>
          <w:tcPr>
            <w:tcW w:w="36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74A5EEB" w14:textId="77777777" w:rsidR="00AE4766" w:rsidRDefault="00AE4766">
            <w:r>
              <w:t>Postal Code</w:t>
            </w:r>
          </w:p>
        </w:tc>
        <w:tc>
          <w:tcPr>
            <w:tcW w:w="71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B284944" w14:textId="77777777" w:rsidR="00AE4766" w:rsidRDefault="00AE4766"/>
        </w:tc>
      </w:tr>
      <w:tr w:rsidR="00AE4766" w14:paraId="098ADBB7" w14:textId="77777777" w:rsidTr="001B7CD0">
        <w:tc>
          <w:tcPr>
            <w:tcW w:w="36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8BE73ED" w14:textId="77777777" w:rsidR="00AE4766" w:rsidRDefault="00AE4766">
            <w:r>
              <w:t>Phone</w:t>
            </w:r>
          </w:p>
        </w:tc>
        <w:tc>
          <w:tcPr>
            <w:tcW w:w="71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D720086" w14:textId="77777777" w:rsidR="00AE4766" w:rsidRDefault="00AE4766"/>
        </w:tc>
      </w:tr>
      <w:tr w:rsidR="00AE4766" w14:paraId="2808294E" w14:textId="77777777" w:rsidTr="001B7CD0">
        <w:tc>
          <w:tcPr>
            <w:tcW w:w="36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F1BB673" w14:textId="77777777" w:rsidR="00AE4766" w:rsidRDefault="00AE4766">
            <w:r>
              <w:t>E-Mail Address</w:t>
            </w:r>
          </w:p>
        </w:tc>
        <w:tc>
          <w:tcPr>
            <w:tcW w:w="71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53331BE" w14:textId="77777777" w:rsidR="00AE4766" w:rsidRDefault="00AE4766"/>
        </w:tc>
      </w:tr>
      <w:tr w:rsidR="00AE4766" w14:paraId="35F0FC77" w14:textId="77777777" w:rsidTr="001B7CD0">
        <w:tc>
          <w:tcPr>
            <w:tcW w:w="36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C2562A9" w14:textId="77777777" w:rsidR="00AE4766" w:rsidRDefault="00AE4766">
            <w:r>
              <w:t>Are you a Canadian Citizen?</w:t>
            </w:r>
          </w:p>
        </w:tc>
        <w:tc>
          <w:tcPr>
            <w:tcW w:w="71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146D89E" w14:textId="77777777" w:rsidR="00AE4766" w:rsidRDefault="00AE4766"/>
        </w:tc>
      </w:tr>
    </w:tbl>
    <w:p w14:paraId="79123D9D" w14:textId="77777777" w:rsidR="00AE4766" w:rsidRPr="008B09E7" w:rsidRDefault="00AE4766" w:rsidP="004457F7">
      <w:pPr>
        <w:pStyle w:val="Heading2"/>
        <w:shd w:val="clear" w:color="auto" w:fill="C5E0B3" w:themeFill="accent6" w:themeFillTint="66"/>
        <w:rPr>
          <w:szCs w:val="24"/>
        </w:rPr>
      </w:pPr>
      <w:r w:rsidRPr="008B09E7">
        <w:rPr>
          <w:szCs w:val="24"/>
        </w:rPr>
        <w:t>Institution Information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634"/>
        <w:gridCol w:w="7155"/>
      </w:tblGrid>
      <w:tr w:rsidR="00AE4766" w14:paraId="69A719D8" w14:textId="77777777" w:rsidTr="00AA3F12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D2AED0" w14:textId="536C67D0" w:rsidR="00AE4766" w:rsidRDefault="00CC34AB" w:rsidP="00BD48C1">
            <w:r>
              <w:t xml:space="preserve">Ontario University </w:t>
            </w:r>
            <w:r w:rsidR="00BD48C1">
              <w:t>School Name(s)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894849" w14:textId="77777777" w:rsidR="00AE4766" w:rsidRDefault="00AE4766"/>
        </w:tc>
      </w:tr>
      <w:tr w:rsidR="00AE4766" w14:paraId="0C41C60A" w14:textId="77777777" w:rsidTr="00AA3F12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6117" w14:textId="0D94992A" w:rsidR="00AE4766" w:rsidRDefault="00CC34AB" w:rsidP="00BD48C1">
            <w:r>
              <w:t xml:space="preserve">Completed </w:t>
            </w:r>
            <w:r w:rsidR="00BD48C1">
              <w:t>Degree</w:t>
            </w:r>
            <w:r w:rsidR="001B7CD0">
              <w:t>(</w:t>
            </w:r>
            <w:r w:rsidR="00BD48C1">
              <w:t>s</w:t>
            </w:r>
            <w:r w:rsidR="001B7CD0">
              <w:t>)</w:t>
            </w:r>
            <w:r w:rsidR="00BD48C1">
              <w:t>/ Course of Study</w:t>
            </w: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747F3B" w14:textId="77777777" w:rsidR="00AE4766" w:rsidRDefault="00AE4766"/>
        </w:tc>
      </w:tr>
      <w:tr w:rsidR="00AE4766" w14:paraId="4C5B8A71" w14:textId="77777777" w:rsidTr="00AA3F12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572BAC" w14:textId="3FF1DF51" w:rsidR="00AE4766" w:rsidRDefault="00322587" w:rsidP="00E8481C">
            <w:r>
              <w:t xml:space="preserve">Post </w:t>
            </w:r>
            <w:r w:rsidR="00AE4766">
              <w:t>Graduate School Name/Location</w:t>
            </w:r>
            <w:r w:rsidR="00CC34AB">
              <w:t xml:space="preserve">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334E9B" w14:textId="77777777" w:rsidR="00AE4766" w:rsidRDefault="00AE4766"/>
        </w:tc>
      </w:tr>
      <w:tr w:rsidR="00AE4766" w14:paraId="6E3DD9AA" w14:textId="77777777" w:rsidTr="00AA3F12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EDE2" w14:textId="3D10ED89" w:rsidR="00AE4766" w:rsidRDefault="00BE225F" w:rsidP="00E8481C">
            <w:r>
              <w:t xml:space="preserve">Post Graduate </w:t>
            </w:r>
            <w:r w:rsidR="00AE4766">
              <w:t>Course of Study</w:t>
            </w:r>
            <w:r w:rsidR="00BD48C1">
              <w:t xml:space="preserve"> </w:t>
            </w:r>
            <w:r w:rsidR="00E8481C">
              <w:t>that this scholarship will support</w:t>
            </w: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E4F953" w14:textId="77777777" w:rsidR="00AE4766" w:rsidRDefault="00AE4766"/>
        </w:tc>
      </w:tr>
    </w:tbl>
    <w:p w14:paraId="55D439E7" w14:textId="77777777" w:rsidR="00AE4766" w:rsidRPr="008B09E7" w:rsidRDefault="00AE4766" w:rsidP="004457F7">
      <w:pPr>
        <w:pStyle w:val="Heading2"/>
        <w:shd w:val="clear" w:color="auto" w:fill="C5E0B3" w:themeFill="accent6" w:themeFillTint="66"/>
        <w:rPr>
          <w:szCs w:val="24"/>
        </w:rPr>
      </w:pPr>
      <w:r w:rsidRPr="008B09E7">
        <w:rPr>
          <w:szCs w:val="24"/>
        </w:rPr>
        <w:t xml:space="preserve">Proof of Enrolment </w:t>
      </w:r>
    </w:p>
    <w:p w14:paraId="49BE4987" w14:textId="77777777" w:rsidR="00AE4766" w:rsidRDefault="00AE4766" w:rsidP="00AE4766">
      <w:pPr>
        <w:rPr>
          <w:sz w:val="22"/>
          <w:szCs w:val="22"/>
        </w:rPr>
      </w:pPr>
      <w:r w:rsidRPr="008B09E7">
        <w:rPr>
          <w:sz w:val="22"/>
          <w:szCs w:val="22"/>
        </w:rPr>
        <w:t>Is your letter of acceptance or unofficial transcript attached? If not, do you agree to submit it prior to an award being made?</w:t>
      </w:r>
    </w:p>
    <w:p w14:paraId="2417AE7D" w14:textId="00F7D9A1" w:rsidR="00B17725" w:rsidRPr="008B09E7" w:rsidRDefault="00150EEE" w:rsidP="00B17725">
      <w:pPr>
        <w:pStyle w:val="Heading2"/>
        <w:shd w:val="clear" w:color="auto" w:fill="C5E0B3" w:themeFill="accent6" w:themeFillTint="66"/>
        <w:rPr>
          <w:szCs w:val="24"/>
        </w:rPr>
      </w:pPr>
      <w:r>
        <w:rPr>
          <w:szCs w:val="24"/>
        </w:rPr>
        <w:t>Describe your p</w:t>
      </w:r>
      <w:r w:rsidR="00B17725">
        <w:rPr>
          <w:szCs w:val="24"/>
        </w:rPr>
        <w:t>ast</w:t>
      </w:r>
      <w:r>
        <w:rPr>
          <w:szCs w:val="24"/>
        </w:rPr>
        <w:t>,</w:t>
      </w:r>
      <w:r w:rsidR="00B17725">
        <w:rPr>
          <w:szCs w:val="24"/>
        </w:rPr>
        <w:t xml:space="preserve"> </w:t>
      </w:r>
      <w:r>
        <w:rPr>
          <w:szCs w:val="24"/>
        </w:rPr>
        <w:t>current and future interest in h</w:t>
      </w:r>
      <w:r w:rsidR="00B17725">
        <w:rPr>
          <w:szCs w:val="24"/>
        </w:rPr>
        <w:t>orticulture</w:t>
      </w:r>
    </w:p>
    <w:p w14:paraId="3B8DC136" w14:textId="77777777" w:rsidR="00B17725" w:rsidRDefault="00B17725" w:rsidP="00AE4766">
      <w:pPr>
        <w:rPr>
          <w:sz w:val="22"/>
          <w:szCs w:val="22"/>
        </w:rPr>
      </w:pPr>
    </w:p>
    <w:p w14:paraId="7F7F0275" w14:textId="35D28F21" w:rsidR="00150EEE" w:rsidRPr="008B09E7" w:rsidRDefault="00150EEE" w:rsidP="00150EEE">
      <w:pPr>
        <w:pStyle w:val="Heading2"/>
        <w:shd w:val="clear" w:color="auto" w:fill="C5E0B3" w:themeFill="accent6" w:themeFillTint="66"/>
        <w:rPr>
          <w:szCs w:val="24"/>
        </w:rPr>
      </w:pPr>
      <w:r>
        <w:rPr>
          <w:szCs w:val="24"/>
        </w:rPr>
        <w:t>Describe community involvement and leadership skills</w:t>
      </w:r>
    </w:p>
    <w:p w14:paraId="468E47E0" w14:textId="77777777" w:rsidR="00150EEE" w:rsidRPr="008B09E7" w:rsidRDefault="00150EEE" w:rsidP="00150EEE">
      <w:pPr>
        <w:rPr>
          <w:sz w:val="22"/>
          <w:szCs w:val="22"/>
        </w:rPr>
      </w:pPr>
    </w:p>
    <w:p w14:paraId="69C9A3ED" w14:textId="45E7830D" w:rsidR="00150EEE" w:rsidRPr="008B09E7" w:rsidRDefault="00150EEE" w:rsidP="00150EEE">
      <w:pPr>
        <w:pStyle w:val="Heading2"/>
        <w:shd w:val="clear" w:color="auto" w:fill="C5E0B3" w:themeFill="accent6" w:themeFillTint="66"/>
        <w:rPr>
          <w:szCs w:val="24"/>
        </w:rPr>
      </w:pPr>
      <w:r>
        <w:rPr>
          <w:szCs w:val="24"/>
        </w:rPr>
        <w:t>Describe a</w:t>
      </w:r>
      <w:r w:rsidR="00437EDA">
        <w:rPr>
          <w:szCs w:val="24"/>
        </w:rPr>
        <w:t>ny connections or history with H</w:t>
      </w:r>
      <w:r>
        <w:rPr>
          <w:szCs w:val="24"/>
        </w:rPr>
        <w:t>alton region</w:t>
      </w:r>
    </w:p>
    <w:p w14:paraId="128A38AF" w14:textId="660899AA" w:rsidR="00B17725" w:rsidRDefault="00B17725" w:rsidP="00006654">
      <w:pPr>
        <w:pStyle w:val="NormalWeb"/>
        <w:spacing w:beforeAutospacing="0" w:after="360" w:afterAutospacing="0"/>
        <w:rPr>
          <w:rFonts w:asciiTheme="majorHAnsi" w:hAnsiTheme="majorHAnsi" w:cs="Arial"/>
          <w:b/>
          <w:bCs/>
          <w:iCs/>
          <w:color w:val="525252" w:themeColor="accent3" w:themeShade="80"/>
          <w:sz w:val="22"/>
          <w:szCs w:val="28"/>
        </w:rPr>
      </w:pPr>
    </w:p>
    <w:p w14:paraId="5BAD42A7" w14:textId="1A4FD2DF" w:rsidR="00AE4766" w:rsidRDefault="0070244D" w:rsidP="004457F7">
      <w:pPr>
        <w:pStyle w:val="Heading2"/>
        <w:shd w:val="clear" w:color="auto" w:fill="C5E0B3" w:themeFill="accent6" w:themeFillTint="66"/>
      </w:pPr>
      <w:r w:rsidRPr="008B09E7">
        <w:rPr>
          <w:noProof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8406D6" wp14:editId="47901708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6829425" cy="314325"/>
                <wp:effectExtent l="0" t="0" r="9525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631AF" w14:textId="4AF3B09B" w:rsidR="00AE4766" w:rsidRPr="008B09E7" w:rsidRDefault="00150EEE" w:rsidP="00AE47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Why</w:t>
                            </w:r>
                            <w:r w:rsidR="00B17725">
                              <w:rPr>
                                <w:sz w:val="22"/>
                                <w:szCs w:val="22"/>
                              </w:rPr>
                              <w:t xml:space="preserve"> sho</w:t>
                            </w:r>
                            <w:r w:rsidR="00832715">
                              <w:rPr>
                                <w:sz w:val="22"/>
                                <w:szCs w:val="22"/>
                              </w:rPr>
                              <w:t>uld you receive the scholarship and how will it help you in your planned studies?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406D6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86.55pt;margin-top:29.25pt;width:537.75pt;height:2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BBIQIAAB8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" stroked="f">
                <v:textbox>
                  <w:txbxContent>
                    <w:p w14:paraId="2B1631AF" w14:textId="4AF3B09B" w:rsidR="00AE4766" w:rsidRPr="008B09E7" w:rsidRDefault="00150EEE" w:rsidP="00AE476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Why</w:t>
                      </w:r>
                      <w:r w:rsidR="00B17725">
                        <w:rPr>
                          <w:sz w:val="22"/>
                          <w:szCs w:val="22"/>
                        </w:rPr>
                        <w:t xml:space="preserve"> sho</w:t>
                      </w:r>
                      <w:r w:rsidR="00832715">
                        <w:rPr>
                          <w:sz w:val="22"/>
                          <w:szCs w:val="22"/>
                        </w:rPr>
                        <w:t>uld you receive the scholarship and how will it help you in your planned studies?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4766" w:rsidRPr="008B09E7">
        <w:rPr>
          <w:szCs w:val="24"/>
        </w:rPr>
        <w:t>The Essay (approximately 250-500 words</w:t>
      </w:r>
      <w:r w:rsidR="00AE4766">
        <w:t>)</w:t>
      </w:r>
    </w:p>
    <w:p w14:paraId="3B96FD81" w14:textId="305DC969" w:rsidR="00006654" w:rsidRDefault="00006654" w:rsidP="002E4575">
      <w:pPr>
        <w:spacing w:before="0" w:after="160" w:line="259" w:lineRule="auto"/>
      </w:pPr>
    </w:p>
    <w:p w14:paraId="72FF4FA6" w14:textId="77777777" w:rsidR="002E4575" w:rsidRDefault="002E4575" w:rsidP="002E4575">
      <w:pPr>
        <w:spacing w:before="0" w:after="160" w:line="259" w:lineRule="auto"/>
      </w:pPr>
    </w:p>
    <w:p w14:paraId="3C21CEF4" w14:textId="77777777" w:rsidR="002E4575" w:rsidRDefault="002E4575" w:rsidP="002E4575">
      <w:pPr>
        <w:spacing w:before="0" w:after="160" w:line="259" w:lineRule="auto"/>
      </w:pPr>
    </w:p>
    <w:p w14:paraId="1904851B" w14:textId="71B28A66" w:rsidR="002E4575" w:rsidRPr="002E4575" w:rsidRDefault="002E4575" w:rsidP="008472ED">
      <w:pPr>
        <w:pStyle w:val="Heading2"/>
        <w:shd w:val="clear" w:color="auto" w:fill="C5E0B3" w:themeFill="accent6" w:themeFillTint="66"/>
        <w:rPr>
          <w:color w:val="auto"/>
          <w:szCs w:val="24"/>
        </w:rPr>
      </w:pPr>
      <w:r w:rsidRPr="002E4575">
        <w:rPr>
          <w:szCs w:val="24"/>
        </w:rPr>
        <w:lastRenderedPageBreak/>
        <w:t>Reference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9"/>
        <w:gridCol w:w="7721"/>
      </w:tblGrid>
      <w:tr w:rsidR="008472ED" w14:paraId="3BFC4E2D" w14:textId="77777777" w:rsidTr="00035B62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F9D8B8" w14:textId="00F352F9" w:rsidR="008472ED" w:rsidRDefault="008472ED" w:rsidP="008472ED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FBEE92" w14:textId="77777777" w:rsidR="008472ED" w:rsidRDefault="008472ED" w:rsidP="00035B62"/>
        </w:tc>
      </w:tr>
      <w:tr w:rsidR="008472ED" w14:paraId="07D8A1BA" w14:textId="77777777" w:rsidTr="00035B62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4B7746" w14:textId="135C708D" w:rsidR="008472ED" w:rsidRDefault="008472ED" w:rsidP="00035B62">
            <w:r>
              <w:t>Telephone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2BAEAA" w14:textId="77777777" w:rsidR="008472ED" w:rsidRDefault="008472ED" w:rsidP="00035B62"/>
        </w:tc>
      </w:tr>
      <w:tr w:rsidR="008472ED" w14:paraId="63FF54E1" w14:textId="77777777" w:rsidTr="00035B62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C11A9D" w14:textId="3578FFB9" w:rsidR="008472ED" w:rsidRDefault="008472ED" w:rsidP="008472ED">
            <w:r>
              <w:t>E-Mail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26BBCC" w14:textId="77777777" w:rsidR="008472ED" w:rsidRDefault="008472ED" w:rsidP="00035B62"/>
        </w:tc>
      </w:tr>
    </w:tbl>
    <w:p w14:paraId="5D732CFB" w14:textId="77777777" w:rsidR="002E4575" w:rsidRDefault="002E4575" w:rsidP="002E4575">
      <w:pPr>
        <w:spacing w:before="0" w:after="160" w:line="259" w:lineRule="auto"/>
      </w:pPr>
    </w:p>
    <w:p w14:paraId="11003CF0" w14:textId="77777777" w:rsidR="00006654" w:rsidRPr="002E4575" w:rsidRDefault="00006654" w:rsidP="004457F7">
      <w:pPr>
        <w:pStyle w:val="Heading2"/>
        <w:shd w:val="clear" w:color="auto" w:fill="C5E0B3" w:themeFill="accent6" w:themeFillTint="66"/>
        <w:rPr>
          <w:color w:val="C5E0B3" w:themeColor="accent6" w:themeTint="66"/>
          <w:szCs w:val="24"/>
        </w:rPr>
      </w:pPr>
      <w:r w:rsidRPr="008B09E7">
        <w:rPr>
          <w:szCs w:val="24"/>
        </w:rPr>
        <w:t>Agreement and Signature</w:t>
      </w:r>
    </w:p>
    <w:p w14:paraId="512E7012" w14:textId="77777777" w:rsidR="00006654" w:rsidRPr="008B09E7" w:rsidRDefault="00006654" w:rsidP="00006654">
      <w:pPr>
        <w:pStyle w:val="Heading3"/>
        <w:rPr>
          <w:sz w:val="22"/>
          <w:szCs w:val="22"/>
        </w:rPr>
      </w:pPr>
      <w:r w:rsidRPr="008B09E7">
        <w:rPr>
          <w:sz w:val="22"/>
          <w:szCs w:val="22"/>
        </w:rPr>
        <w:t>By submitting this application, I affirm that the facts set forth in it are true and complete. I understand that if I am accepted as the scholarship recipient, any false statements, omissions, or other misrepresentations made by me on this application may result in my forfeiting the scholarship.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9"/>
        <w:gridCol w:w="7721"/>
      </w:tblGrid>
      <w:tr w:rsidR="00006654" w14:paraId="6BFA6CE2" w14:textId="77777777" w:rsidTr="009A038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E34CF" w14:textId="77777777" w:rsidR="00006654" w:rsidRDefault="00006654" w:rsidP="009A038F">
            <w:r>
              <w:t>Name (printed)</w:t>
            </w:r>
          </w:p>
          <w:p w14:paraId="538CD3F9" w14:textId="77777777" w:rsidR="00006654" w:rsidRDefault="00006654" w:rsidP="009A038F"/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ACCB27" w14:textId="77777777" w:rsidR="00006654" w:rsidRDefault="00006654" w:rsidP="009A038F"/>
        </w:tc>
      </w:tr>
      <w:tr w:rsidR="00006654" w14:paraId="079D385B" w14:textId="77777777" w:rsidTr="009A038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301284" w14:textId="77777777" w:rsidR="00006654" w:rsidRDefault="00006654" w:rsidP="009A038F">
            <w:r>
              <w:t>Signature</w:t>
            </w:r>
          </w:p>
          <w:p w14:paraId="2C430189" w14:textId="77777777" w:rsidR="00006654" w:rsidRDefault="00006654" w:rsidP="009A038F"/>
          <w:p w14:paraId="219EA55C" w14:textId="77777777" w:rsidR="00006654" w:rsidRDefault="00006654" w:rsidP="009A038F"/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A8F6D" w14:textId="77777777" w:rsidR="00006654" w:rsidRDefault="00006654" w:rsidP="009A038F"/>
        </w:tc>
      </w:tr>
      <w:tr w:rsidR="00006654" w14:paraId="2F04D627" w14:textId="77777777" w:rsidTr="009A038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587BE7F" w14:textId="77777777" w:rsidR="00006654" w:rsidRDefault="00006654" w:rsidP="009A038F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A3D3E5" w14:textId="77777777" w:rsidR="00006654" w:rsidRDefault="00006654" w:rsidP="009A038F"/>
        </w:tc>
      </w:tr>
    </w:tbl>
    <w:p w14:paraId="67986777" w14:textId="77777777" w:rsidR="00006654" w:rsidRDefault="00006654" w:rsidP="00006654">
      <w:pPr>
        <w:pStyle w:val="Heading3"/>
      </w:pPr>
    </w:p>
    <w:p w14:paraId="5CC61D24" w14:textId="77777777" w:rsidR="008B09E7" w:rsidRDefault="008B09E7" w:rsidP="00006654">
      <w:pPr>
        <w:rPr>
          <w:sz w:val="22"/>
          <w:szCs w:val="22"/>
        </w:rPr>
      </w:pPr>
      <w:r>
        <w:rPr>
          <w:sz w:val="22"/>
          <w:szCs w:val="22"/>
        </w:rPr>
        <w:t>You may save this application as a pdf prior to submission.</w:t>
      </w:r>
    </w:p>
    <w:p w14:paraId="3758D0E9" w14:textId="77777777" w:rsidR="008B09E7" w:rsidRDefault="008B09E7" w:rsidP="00006654">
      <w:pPr>
        <w:rPr>
          <w:sz w:val="22"/>
          <w:szCs w:val="22"/>
        </w:rPr>
      </w:pPr>
    </w:p>
    <w:p w14:paraId="65534486" w14:textId="77777777" w:rsidR="00006654" w:rsidRPr="008B09E7" w:rsidRDefault="00006654" w:rsidP="00006654">
      <w:pPr>
        <w:rPr>
          <w:sz w:val="22"/>
          <w:szCs w:val="22"/>
        </w:rPr>
      </w:pPr>
      <w:r w:rsidRPr="008B09E7">
        <w:rPr>
          <w:sz w:val="22"/>
          <w:szCs w:val="22"/>
        </w:rPr>
        <w:t xml:space="preserve">Submit your application to: </w:t>
      </w:r>
      <w:hyperlink r:id="rId7" w:history="1">
        <w:r w:rsidR="002D51C0" w:rsidRPr="00F21A87">
          <w:rPr>
            <w:rStyle w:val="Hyperlink"/>
            <w:sz w:val="22"/>
            <w:szCs w:val="22"/>
          </w:rPr>
          <w:t>scholarship.ohs@oakvillehort.org</w:t>
        </w:r>
      </w:hyperlink>
      <w:r w:rsidRPr="008B09E7">
        <w:rPr>
          <w:sz w:val="22"/>
          <w:szCs w:val="22"/>
        </w:rPr>
        <w:t xml:space="preserve"> </w:t>
      </w:r>
    </w:p>
    <w:p w14:paraId="4678A644" w14:textId="77777777" w:rsidR="00006654" w:rsidRPr="008B09E7" w:rsidRDefault="00006654" w:rsidP="00006654">
      <w:pPr>
        <w:rPr>
          <w:sz w:val="22"/>
          <w:szCs w:val="22"/>
        </w:rPr>
      </w:pPr>
      <w:r w:rsidRPr="008B09E7">
        <w:rPr>
          <w:sz w:val="22"/>
          <w:szCs w:val="22"/>
        </w:rPr>
        <w:t xml:space="preserve">Or by mail to:  </w:t>
      </w:r>
    </w:p>
    <w:p w14:paraId="1D8F5386" w14:textId="1696CF6D" w:rsidR="00006654" w:rsidRDefault="00006654" w:rsidP="008B09E7">
      <w:pPr>
        <w:ind w:left="720"/>
      </w:pPr>
      <w:r>
        <w:rPr>
          <w:rFonts w:cstheme="minorHAnsi"/>
          <w:sz w:val="22"/>
          <w:szCs w:val="22"/>
        </w:rPr>
        <w:t>Oakville Horticultural Society Scholarship</w:t>
      </w:r>
      <w:r>
        <w:rPr>
          <w:rFonts w:cstheme="minorHAnsi"/>
          <w:sz w:val="22"/>
          <w:szCs w:val="22"/>
        </w:rPr>
        <w:br/>
      </w:r>
      <w:r w:rsidR="00EE2A4B">
        <w:rPr>
          <w:rFonts w:cstheme="minorHAnsi"/>
          <w:sz w:val="22"/>
          <w:szCs w:val="22"/>
        </w:rPr>
        <w:t>Unit</w:t>
      </w:r>
      <w:r>
        <w:rPr>
          <w:rFonts w:cstheme="minorHAnsi"/>
          <w:sz w:val="22"/>
          <w:szCs w:val="22"/>
        </w:rPr>
        <w:t xml:space="preserve"> 605</w:t>
      </w:r>
      <w:r>
        <w:rPr>
          <w:rFonts w:cstheme="minorHAnsi"/>
          <w:sz w:val="22"/>
          <w:szCs w:val="22"/>
        </w:rPr>
        <w:br/>
        <w:t>109 Thomas Street</w:t>
      </w:r>
      <w:r>
        <w:rPr>
          <w:rFonts w:cstheme="minorHAnsi"/>
          <w:sz w:val="22"/>
          <w:szCs w:val="22"/>
        </w:rPr>
        <w:br/>
        <w:t xml:space="preserve">Oakville, ON L6J </w:t>
      </w:r>
      <w:r w:rsidR="00EE2A4B">
        <w:rPr>
          <w:rFonts w:cstheme="minorHAnsi"/>
          <w:sz w:val="22"/>
          <w:szCs w:val="22"/>
        </w:rPr>
        <w:t>3A7</w:t>
      </w:r>
    </w:p>
    <w:sectPr w:rsidR="00006654" w:rsidSect="00AE4766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477B" w14:textId="77777777" w:rsidR="00D71496" w:rsidRDefault="00D71496" w:rsidP="00D62B51">
      <w:pPr>
        <w:spacing w:before="0" w:after="0"/>
      </w:pPr>
      <w:r>
        <w:separator/>
      </w:r>
    </w:p>
  </w:endnote>
  <w:endnote w:type="continuationSeparator" w:id="0">
    <w:p w14:paraId="510A023B" w14:textId="77777777" w:rsidR="00D71496" w:rsidRDefault="00D71496" w:rsidP="00D62B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9595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53830" w14:textId="77777777" w:rsidR="00D62B51" w:rsidRDefault="00D62B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C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A94AC6" w14:textId="77777777" w:rsidR="00D62B51" w:rsidRDefault="00D62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A95B" w14:textId="77777777" w:rsidR="00D71496" w:rsidRDefault="00D71496" w:rsidP="00D62B51">
      <w:pPr>
        <w:spacing w:before="0" w:after="0"/>
      </w:pPr>
      <w:r>
        <w:separator/>
      </w:r>
    </w:p>
  </w:footnote>
  <w:footnote w:type="continuationSeparator" w:id="0">
    <w:p w14:paraId="1BCA4392" w14:textId="77777777" w:rsidR="00D71496" w:rsidRDefault="00D71496" w:rsidP="00D62B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85592"/>
    <w:multiLevelType w:val="hybridMultilevel"/>
    <w:tmpl w:val="18DCEF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67774"/>
    <w:multiLevelType w:val="hybridMultilevel"/>
    <w:tmpl w:val="FD125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79956">
    <w:abstractNumId w:val="0"/>
  </w:num>
  <w:num w:numId="2" w16cid:durableId="1861242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66"/>
    <w:rsid w:val="00006654"/>
    <w:rsid w:val="000F2C66"/>
    <w:rsid w:val="00150EEE"/>
    <w:rsid w:val="001B7CD0"/>
    <w:rsid w:val="0021329E"/>
    <w:rsid w:val="002D51C0"/>
    <w:rsid w:val="002E4575"/>
    <w:rsid w:val="00322587"/>
    <w:rsid w:val="0032365B"/>
    <w:rsid w:val="003C60C7"/>
    <w:rsid w:val="003D0C3D"/>
    <w:rsid w:val="00437EDA"/>
    <w:rsid w:val="004457F7"/>
    <w:rsid w:val="00497568"/>
    <w:rsid w:val="0060119F"/>
    <w:rsid w:val="0070244D"/>
    <w:rsid w:val="00723307"/>
    <w:rsid w:val="00762540"/>
    <w:rsid w:val="007C3F6A"/>
    <w:rsid w:val="00832715"/>
    <w:rsid w:val="008472ED"/>
    <w:rsid w:val="008B09E7"/>
    <w:rsid w:val="009F6B1B"/>
    <w:rsid w:val="00A513C6"/>
    <w:rsid w:val="00AA3F12"/>
    <w:rsid w:val="00AE4766"/>
    <w:rsid w:val="00B17725"/>
    <w:rsid w:val="00B65955"/>
    <w:rsid w:val="00BD48C1"/>
    <w:rsid w:val="00BE225F"/>
    <w:rsid w:val="00CB2FA5"/>
    <w:rsid w:val="00CC34AB"/>
    <w:rsid w:val="00D62B51"/>
    <w:rsid w:val="00D71496"/>
    <w:rsid w:val="00E8481C"/>
    <w:rsid w:val="00EE2A4B"/>
    <w:rsid w:val="00F0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25960"/>
  <w15:docId w15:val="{FE49ECD3-0F6B-4D36-98D7-443D17A1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766"/>
    <w:pPr>
      <w:spacing w:before="40" w:after="40" w:line="240" w:lineRule="auto"/>
    </w:pPr>
    <w:rPr>
      <w:rFonts w:eastAsia="Times New Roman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E4575"/>
    <w:pPr>
      <w:keepNext/>
      <w:shd w:val="clear" w:color="auto" w:fill="EDEDE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525252" w:themeColor="accent3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766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4575"/>
    <w:rPr>
      <w:rFonts w:asciiTheme="majorHAnsi" w:eastAsia="Times New Roman" w:hAnsiTheme="majorHAnsi" w:cs="Arial"/>
      <w:b/>
      <w:bCs/>
      <w:iCs/>
      <w:color w:val="525252" w:themeColor="accent3" w:themeShade="80"/>
      <w:sz w:val="24"/>
      <w:szCs w:val="28"/>
      <w:shd w:val="clear" w:color="auto" w:fill="EDEDED" w:themeFill="accent3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766"/>
    <w:rPr>
      <w:rFonts w:eastAsia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E476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4766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  <w:style w:type="table" w:styleId="TableGrid">
    <w:name w:val="Table Grid"/>
    <w:basedOn w:val="TableNormal"/>
    <w:rsid w:val="00AE476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B5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2B51"/>
    <w:rPr>
      <w:rFonts w:eastAsia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2B5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62B51"/>
    <w:rPr>
      <w:rFonts w:eastAsia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larship.ohs@oakvilleho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trish6024@sympatico.ca</dc:creator>
  <cp:keywords/>
  <dc:description/>
  <cp:lastModifiedBy>Wade Pitman</cp:lastModifiedBy>
  <cp:revision>4</cp:revision>
  <dcterms:created xsi:type="dcterms:W3CDTF">2021-10-24T17:50:00Z</dcterms:created>
  <dcterms:modified xsi:type="dcterms:W3CDTF">2022-05-29T02:45:00Z</dcterms:modified>
</cp:coreProperties>
</file>